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7B57" w14:textId="77777777" w:rsidR="00F25EAD" w:rsidRPr="00F25EAD" w:rsidRDefault="00F25EAD" w:rsidP="0027167B">
      <w:pPr>
        <w:jc w:val="center"/>
        <w:rPr>
          <w:rFonts w:ascii="Avenir Next" w:hAnsi="Avenir Next"/>
          <w:b/>
          <w:bCs/>
          <w:sz w:val="72"/>
          <w:szCs w:val="72"/>
        </w:rPr>
      </w:pPr>
      <w:r w:rsidRPr="00F25EAD">
        <w:rPr>
          <w:rFonts w:ascii="Avenir Next" w:hAnsi="Avenir Next"/>
          <w:b/>
          <w:bCs/>
          <w:sz w:val="72"/>
          <w:szCs w:val="72"/>
        </w:rPr>
        <w:t>Checklist</w:t>
      </w:r>
    </w:p>
    <w:p w14:paraId="263224EA" w14:textId="48F6AA81" w:rsidR="0027167B" w:rsidRDefault="00D02BC8" w:rsidP="0027167B">
      <w:pPr>
        <w:jc w:val="center"/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  <w:t xml:space="preserve">Does Your Partner Pass </w:t>
      </w:r>
      <w:proofErr w:type="gramStart"/>
      <w:r>
        <w:rPr>
          <w:rFonts w:ascii="Avenir Next" w:hAnsi="Avenir Next"/>
          <w:b/>
          <w:bCs/>
          <w:sz w:val="32"/>
          <w:szCs w:val="32"/>
        </w:rPr>
        <w:t>The</w:t>
      </w:r>
      <w:proofErr w:type="gramEnd"/>
      <w:r>
        <w:rPr>
          <w:rFonts w:ascii="Avenir Next" w:hAnsi="Avenir Next"/>
          <w:b/>
          <w:bCs/>
          <w:sz w:val="32"/>
          <w:szCs w:val="32"/>
        </w:rPr>
        <w:t xml:space="preserve"> Best Friend Test?</w:t>
      </w:r>
    </w:p>
    <w:p w14:paraId="744113A6" w14:textId="77777777" w:rsidR="0027167B" w:rsidRDefault="0027167B" w:rsidP="006B3C14">
      <w:pPr>
        <w:rPr>
          <w:rFonts w:ascii="Avenir Next" w:hAnsi="Avenir Next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8815"/>
      </w:tblGrid>
      <w:tr w:rsidR="001519A1" w14:paraId="184845EA" w14:textId="77777777" w:rsidTr="001519A1">
        <w:tc>
          <w:tcPr>
            <w:tcW w:w="985" w:type="dxa"/>
          </w:tcPr>
          <w:p w14:paraId="6BC5DE28" w14:textId="260E7D9C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20E89B72" w14:textId="14F580AC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6A02215" w14:textId="7A91F891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a good listener</w:t>
            </w:r>
          </w:p>
        </w:tc>
      </w:tr>
      <w:tr w:rsidR="001519A1" w14:paraId="6140E71F" w14:textId="77777777" w:rsidTr="001519A1">
        <w:tc>
          <w:tcPr>
            <w:tcW w:w="985" w:type="dxa"/>
          </w:tcPr>
          <w:p w14:paraId="45F4BA1A" w14:textId="76A42CD2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589449CA" w14:textId="13585B8B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4BDFBC20" w14:textId="276C4FDE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supportive</w:t>
            </w:r>
          </w:p>
        </w:tc>
      </w:tr>
      <w:tr w:rsidR="001519A1" w14:paraId="272C38EE" w14:textId="77777777" w:rsidTr="001519A1">
        <w:tc>
          <w:tcPr>
            <w:tcW w:w="985" w:type="dxa"/>
          </w:tcPr>
          <w:p w14:paraId="11EF85C1" w14:textId="3FBCA2A9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2CEAE966" w14:textId="42B90BF4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4B08AEF1" w14:textId="29E05191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 accept you for who you are</w:t>
            </w:r>
          </w:p>
        </w:tc>
      </w:tr>
      <w:tr w:rsidR="001519A1" w14:paraId="1CEA282B" w14:textId="77777777" w:rsidTr="001519A1">
        <w:tc>
          <w:tcPr>
            <w:tcW w:w="985" w:type="dxa"/>
          </w:tcPr>
          <w:p w14:paraId="6690D315" w14:textId="500C7252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5CFEB78D" w14:textId="088A9619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32D47DC8" w14:textId="7F3F9F8D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 value your opinion</w:t>
            </w:r>
          </w:p>
        </w:tc>
      </w:tr>
      <w:tr w:rsidR="001519A1" w14:paraId="62C5ED2E" w14:textId="77777777" w:rsidTr="001519A1">
        <w:tc>
          <w:tcPr>
            <w:tcW w:w="985" w:type="dxa"/>
          </w:tcPr>
          <w:p w14:paraId="5E13AA2C" w14:textId="47ACFC8C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33744ECC" w14:textId="52615AEE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0FFFC8C5" w14:textId="0C06111F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They're trustworthy</w:t>
            </w:r>
          </w:p>
        </w:tc>
      </w:tr>
      <w:tr w:rsidR="001519A1" w14:paraId="4214BF75" w14:textId="77777777" w:rsidTr="001519A1">
        <w:tc>
          <w:tcPr>
            <w:tcW w:w="985" w:type="dxa"/>
          </w:tcPr>
          <w:p w14:paraId="5E28DFB7" w14:textId="7BEA2EA7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611B5FCC" w14:textId="620CC6D5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7236F9A9" w14:textId="1FB67FBD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caring</w:t>
            </w:r>
          </w:p>
        </w:tc>
      </w:tr>
      <w:tr w:rsidR="001519A1" w14:paraId="02474FCC" w14:textId="77777777" w:rsidTr="001519A1">
        <w:tc>
          <w:tcPr>
            <w:tcW w:w="985" w:type="dxa"/>
          </w:tcPr>
          <w:p w14:paraId="3101B71C" w14:textId="1F34D77C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29DA6B37" w14:textId="493B7E6C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3B4FDFBE" w14:textId="7331D227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kind</w:t>
            </w:r>
          </w:p>
        </w:tc>
      </w:tr>
      <w:tr w:rsidR="001519A1" w14:paraId="7CCB4A84" w14:textId="77777777" w:rsidTr="001519A1">
        <w:tc>
          <w:tcPr>
            <w:tcW w:w="985" w:type="dxa"/>
          </w:tcPr>
          <w:p w14:paraId="04CCFB70" w14:textId="0A6DCEED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46D69F40" w14:textId="31A81DD6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32A8477D" w14:textId="21293681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 share your values</w:t>
            </w:r>
          </w:p>
        </w:tc>
      </w:tr>
      <w:tr w:rsidR="001519A1" w14:paraId="3D562C06" w14:textId="77777777" w:rsidTr="001519A1">
        <w:tc>
          <w:tcPr>
            <w:tcW w:w="985" w:type="dxa"/>
          </w:tcPr>
          <w:p w14:paraId="505CFA18" w14:textId="198D5603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9F33F2A" w14:textId="5E297E90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23CAFCEF" w14:textId="7B2E1AD9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emotionally available</w:t>
            </w:r>
          </w:p>
        </w:tc>
      </w:tr>
      <w:tr w:rsidR="001519A1" w14:paraId="50BDDF17" w14:textId="77777777" w:rsidTr="001519A1">
        <w:tc>
          <w:tcPr>
            <w:tcW w:w="985" w:type="dxa"/>
          </w:tcPr>
          <w:p w14:paraId="2DE3BBCC" w14:textId="78E95378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4A83DE1" w14:textId="2A3417C9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55AA021" w14:textId="5F69EC17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willing to put you first</w:t>
            </w:r>
          </w:p>
        </w:tc>
      </w:tr>
      <w:tr w:rsidR="001519A1" w14:paraId="52F51E0C" w14:textId="77777777" w:rsidTr="001519A1">
        <w:tc>
          <w:tcPr>
            <w:tcW w:w="985" w:type="dxa"/>
          </w:tcPr>
          <w:p w14:paraId="1F244BAD" w14:textId="2B8130CB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4E77E8EA" w14:textId="1639AD1F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692F3445" w14:textId="1093AAF7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there for you when times are tough</w:t>
            </w:r>
          </w:p>
        </w:tc>
      </w:tr>
      <w:tr w:rsidR="001519A1" w14:paraId="6F7A5B1E" w14:textId="77777777" w:rsidTr="001519A1">
        <w:tc>
          <w:tcPr>
            <w:tcW w:w="985" w:type="dxa"/>
          </w:tcPr>
          <w:p w14:paraId="208E8A2D" w14:textId="3DB33BC7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757B5B2" w14:textId="20092001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AE21CDF" w14:textId="3A1D0ACF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 treat you fairly</w:t>
            </w:r>
          </w:p>
        </w:tc>
      </w:tr>
      <w:tr w:rsidR="001519A1" w14:paraId="5CBE2DAA" w14:textId="77777777" w:rsidTr="001519A1">
        <w:tc>
          <w:tcPr>
            <w:tcW w:w="985" w:type="dxa"/>
          </w:tcPr>
          <w:p w14:paraId="4406925F" w14:textId="191D909F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4B2A25BF" w14:textId="1E41D777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2AF6E50F" w14:textId="02644409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a lot like you</w:t>
            </w:r>
          </w:p>
        </w:tc>
      </w:tr>
      <w:tr w:rsidR="001519A1" w14:paraId="61D15C4E" w14:textId="77777777" w:rsidTr="001519A1">
        <w:tc>
          <w:tcPr>
            <w:tcW w:w="985" w:type="dxa"/>
          </w:tcPr>
          <w:p w14:paraId="06EABBF6" w14:textId="5EF3B071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763980BD" w14:textId="45C4D271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70CD197" w14:textId="282CEEBC" w:rsidR="001519A1" w:rsidRPr="001519A1" w:rsidRDefault="00CA5743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 don’t try to change you</w:t>
            </w:r>
          </w:p>
        </w:tc>
      </w:tr>
      <w:tr w:rsidR="001519A1" w14:paraId="4CC2B4EE" w14:textId="77777777" w:rsidTr="001519A1">
        <w:tc>
          <w:tcPr>
            <w:tcW w:w="985" w:type="dxa"/>
          </w:tcPr>
          <w:p w14:paraId="37CEFCFF" w14:textId="2ACA0867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ACC8241" w14:textId="23B1189C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32ADB342" w14:textId="1CB500C6" w:rsidR="001519A1" w:rsidRPr="001519A1" w:rsidRDefault="007B08F6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 want to spend time with you</w:t>
            </w:r>
          </w:p>
        </w:tc>
      </w:tr>
      <w:tr w:rsidR="001519A1" w14:paraId="78690E6E" w14:textId="77777777" w:rsidTr="001519A1">
        <w:tc>
          <w:tcPr>
            <w:tcW w:w="985" w:type="dxa"/>
          </w:tcPr>
          <w:p w14:paraId="27AEE405" w14:textId="5C09CD32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7B6E6EA0" w14:textId="7F11DDAA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5696F605" w14:textId="2E72C9ED" w:rsidR="001519A1" w:rsidRPr="001519A1" w:rsidRDefault="00EE1E7E" w:rsidP="001519A1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generous toward you</w:t>
            </w:r>
          </w:p>
        </w:tc>
      </w:tr>
      <w:tr w:rsidR="001519A1" w14:paraId="6E3A8AAE" w14:textId="77777777" w:rsidTr="001519A1">
        <w:tc>
          <w:tcPr>
            <w:tcW w:w="985" w:type="dxa"/>
          </w:tcPr>
          <w:p w14:paraId="715B9263" w14:textId="6B71AF2D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610BC6B1" w14:textId="035A4B43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BD24F57" w14:textId="36B1531E" w:rsidR="00CA5743" w:rsidRPr="00CA5743" w:rsidRDefault="00CA5743" w:rsidP="00CA5743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nice to you</w:t>
            </w:r>
          </w:p>
        </w:tc>
      </w:tr>
      <w:tr w:rsidR="001519A1" w14:paraId="459354BA" w14:textId="77777777" w:rsidTr="001519A1">
        <w:tc>
          <w:tcPr>
            <w:tcW w:w="985" w:type="dxa"/>
          </w:tcPr>
          <w:p w14:paraId="56E71964" w14:textId="3A05EAD5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7AC5E59F" w14:textId="100ECEA4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506EBDE" w14:textId="0DFF5F31" w:rsidR="00CA5743" w:rsidRDefault="00CA5743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</w:t>
            </w:r>
            <w:r w:rsidR="00EE1E7E">
              <w:rPr>
                <w:rFonts w:ascii="Avenir Next" w:hAnsi="Avenir Next"/>
              </w:rPr>
              <w:t xml:space="preserve"> don’t bully you </w:t>
            </w:r>
          </w:p>
        </w:tc>
      </w:tr>
      <w:tr w:rsidR="001519A1" w14:paraId="55916404" w14:textId="77777777" w:rsidTr="001519A1">
        <w:tc>
          <w:tcPr>
            <w:tcW w:w="985" w:type="dxa"/>
          </w:tcPr>
          <w:p w14:paraId="40263C70" w14:textId="231A1437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5E95880" w14:textId="3A864305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33F4E8BD" w14:textId="282D085C" w:rsidR="001519A1" w:rsidRDefault="00CA5743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 stand up for you</w:t>
            </w:r>
          </w:p>
        </w:tc>
      </w:tr>
      <w:tr w:rsidR="001519A1" w14:paraId="1FBAD605" w14:textId="77777777" w:rsidTr="001519A1">
        <w:tc>
          <w:tcPr>
            <w:tcW w:w="985" w:type="dxa"/>
          </w:tcPr>
          <w:p w14:paraId="45B6C0A0" w14:textId="4BC5E3C4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0F08856E" w14:textId="01BFC4F4" w:rsidR="001519A1" w:rsidRDefault="001519A1" w:rsidP="001519A1">
            <w:pPr>
              <w:rPr>
                <w:rFonts w:ascii="Avenir Next" w:hAnsi="Avenir Next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54F3957E" w14:textId="3CB6D6E6" w:rsidR="001519A1" w:rsidRDefault="00CA5743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thoughtful</w:t>
            </w:r>
          </w:p>
        </w:tc>
      </w:tr>
      <w:tr w:rsidR="00CA5743" w14:paraId="69FA0D21" w14:textId="77777777" w:rsidTr="001519A1">
        <w:tc>
          <w:tcPr>
            <w:tcW w:w="985" w:type="dxa"/>
          </w:tcPr>
          <w:p w14:paraId="10CBE1AE" w14:textId="31010D35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789D9631" w14:textId="1064782F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5097C8AA" w14:textId="3CB35138" w:rsidR="00CA5743" w:rsidRDefault="00CA5743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They’re </w:t>
            </w:r>
            <w:r w:rsidR="00EE1E7E">
              <w:rPr>
                <w:rFonts w:ascii="Avenir Next" w:hAnsi="Avenir Next"/>
              </w:rPr>
              <w:t>loyal</w:t>
            </w:r>
          </w:p>
        </w:tc>
      </w:tr>
      <w:tr w:rsidR="00CA5743" w14:paraId="604A21F4" w14:textId="77777777" w:rsidTr="001519A1">
        <w:tc>
          <w:tcPr>
            <w:tcW w:w="985" w:type="dxa"/>
          </w:tcPr>
          <w:p w14:paraId="38D68FFE" w14:textId="796352F3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A5ED76C" w14:textId="72723719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437AFD09" w14:textId="62AA5CCC" w:rsidR="00CA5743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 don’t talk bad about you</w:t>
            </w:r>
          </w:p>
        </w:tc>
      </w:tr>
      <w:tr w:rsidR="00CA5743" w14:paraId="44A62457" w14:textId="77777777" w:rsidTr="001519A1">
        <w:tc>
          <w:tcPr>
            <w:tcW w:w="985" w:type="dxa"/>
          </w:tcPr>
          <w:p w14:paraId="170565C2" w14:textId="22B8BFFB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451D8E54" w14:textId="24A9CA71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9EA17F7" w14:textId="2BF36F68" w:rsidR="00CA5743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nice to your family and friends</w:t>
            </w:r>
          </w:p>
        </w:tc>
      </w:tr>
      <w:tr w:rsidR="00CA5743" w14:paraId="1A681644" w14:textId="77777777" w:rsidTr="001519A1">
        <w:tc>
          <w:tcPr>
            <w:tcW w:w="985" w:type="dxa"/>
          </w:tcPr>
          <w:p w14:paraId="34CCEDA1" w14:textId="20C804C1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34C51307" w14:textId="346B2054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0777CFB5" w14:textId="466B96B2" w:rsidR="00CA5743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considerate</w:t>
            </w:r>
          </w:p>
        </w:tc>
      </w:tr>
      <w:tr w:rsidR="00CA5743" w14:paraId="01172AD6" w14:textId="77777777" w:rsidTr="001519A1">
        <w:tc>
          <w:tcPr>
            <w:tcW w:w="985" w:type="dxa"/>
          </w:tcPr>
          <w:p w14:paraId="262AFB6E" w14:textId="0CC4038C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59FC84CC" w14:textId="56C8BAD8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477F7E25" w14:textId="0E5FDC6E" w:rsidR="00CA5743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 would never do anything to hurt you</w:t>
            </w:r>
          </w:p>
        </w:tc>
      </w:tr>
      <w:tr w:rsidR="00CA5743" w14:paraId="7DA11C37" w14:textId="77777777" w:rsidTr="001519A1">
        <w:tc>
          <w:tcPr>
            <w:tcW w:w="985" w:type="dxa"/>
          </w:tcPr>
          <w:p w14:paraId="70D2FB9A" w14:textId="6DB4D804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690B350F" w14:textId="4DD012B4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6DFF7E67" w14:textId="7A724EB2" w:rsidR="00CA5743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comforting</w:t>
            </w:r>
          </w:p>
        </w:tc>
      </w:tr>
      <w:tr w:rsidR="00CA5743" w14:paraId="202D464F" w14:textId="77777777" w:rsidTr="001519A1">
        <w:tc>
          <w:tcPr>
            <w:tcW w:w="985" w:type="dxa"/>
          </w:tcPr>
          <w:p w14:paraId="28C47247" w14:textId="426A69F8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360D0DB" w14:textId="07701C20" w:rsidR="00CA5743" w:rsidRDefault="00CA5743" w:rsidP="00CA5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04392AD8" w14:textId="539B953F" w:rsidR="00CA5743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They’re fun</w:t>
            </w:r>
          </w:p>
        </w:tc>
      </w:tr>
      <w:tr w:rsidR="00EE1E7E" w14:paraId="049B806B" w14:textId="77777777" w:rsidTr="001519A1">
        <w:tc>
          <w:tcPr>
            <w:tcW w:w="985" w:type="dxa"/>
          </w:tcPr>
          <w:p w14:paraId="4A34B96D" w14:textId="72B12246" w:rsidR="00EE1E7E" w:rsidRDefault="00EE1E7E" w:rsidP="00EE1E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63BA585F" w14:textId="107CDED4" w:rsidR="00EE1E7E" w:rsidRDefault="00EE1E7E" w:rsidP="00EE1E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7EDD232D" w14:textId="662323EE" w:rsidR="00EE1E7E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>They’re happy to help you</w:t>
            </w:r>
          </w:p>
        </w:tc>
      </w:tr>
      <w:tr w:rsidR="00EE1E7E" w14:paraId="60C4FE50" w14:textId="77777777" w:rsidTr="001519A1">
        <w:tc>
          <w:tcPr>
            <w:tcW w:w="985" w:type="dxa"/>
          </w:tcPr>
          <w:p w14:paraId="5C9A4124" w14:textId="217D272F" w:rsidR="00EE1E7E" w:rsidRDefault="00EE1E7E" w:rsidP="00EE1E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24C1EBBB" w14:textId="59550A71" w:rsidR="00EE1E7E" w:rsidRDefault="00EE1E7E" w:rsidP="00EE1E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3E7D1CC1" w14:textId="37A02967" w:rsidR="00EE1E7E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They want to hear your thoughts and feelings</w:t>
            </w:r>
          </w:p>
        </w:tc>
      </w:tr>
      <w:tr w:rsidR="00EE1E7E" w14:paraId="3CA1E127" w14:textId="77777777" w:rsidTr="001519A1">
        <w:tc>
          <w:tcPr>
            <w:tcW w:w="985" w:type="dxa"/>
          </w:tcPr>
          <w:p w14:paraId="005D39FA" w14:textId="2E7E7F1F" w:rsidR="00EE1E7E" w:rsidRDefault="00EE1E7E" w:rsidP="00EE1E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Yes</w:t>
            </w:r>
          </w:p>
        </w:tc>
        <w:tc>
          <w:tcPr>
            <w:tcW w:w="990" w:type="dxa"/>
          </w:tcPr>
          <w:p w14:paraId="1385E96A" w14:textId="45DF9B95" w:rsidR="00EE1E7E" w:rsidRDefault="00EE1E7E" w:rsidP="00EE1E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Avenir Next" w:hAnsi="Avenir Next"/>
              </w:rPr>
              <w:t xml:space="preserve">  No</w:t>
            </w:r>
          </w:p>
        </w:tc>
        <w:tc>
          <w:tcPr>
            <w:tcW w:w="8815" w:type="dxa"/>
          </w:tcPr>
          <w:p w14:paraId="135846D4" w14:textId="2782CEE5" w:rsidR="00EE1E7E" w:rsidRDefault="00EE1E7E" w:rsidP="00EE1E7E">
            <w:pPr>
              <w:pStyle w:val="ListParagraph"/>
              <w:numPr>
                <w:ilvl w:val="0"/>
                <w:numId w:val="5"/>
              </w:numPr>
              <w:ind w:left="518" w:hanging="450"/>
              <w:rPr>
                <w:rFonts w:ascii="Avenir Next" w:hAnsi="Avenir Next"/>
              </w:rPr>
            </w:pPr>
            <w:r w:rsidRPr="001519A1">
              <w:rPr>
                <w:rFonts w:ascii="Avenir Next" w:hAnsi="Avenir Next"/>
              </w:rPr>
              <w:t xml:space="preserve">They authentically like you </w:t>
            </w:r>
            <w:r>
              <w:rPr>
                <w:rFonts w:ascii="Avenir Next" w:hAnsi="Avenir Next"/>
              </w:rPr>
              <w:t>for who you are</w:t>
            </w:r>
          </w:p>
        </w:tc>
      </w:tr>
    </w:tbl>
    <w:p w14:paraId="34417C45" w14:textId="398DB494" w:rsidR="00EE1E7E" w:rsidRDefault="00D02BC8" w:rsidP="00D02BC8">
      <w:pPr>
        <w:rPr>
          <w:rFonts w:ascii="Avenir Next" w:hAnsi="Avenir Next"/>
        </w:rPr>
      </w:pPr>
      <w:r>
        <w:rPr>
          <w:rFonts w:ascii="Avenir Next" w:hAnsi="Avenir Next"/>
        </w:rPr>
        <w:t xml:space="preserve"> </w:t>
      </w:r>
    </w:p>
    <w:p w14:paraId="782319D9" w14:textId="77777777" w:rsidR="00ED14C8" w:rsidRDefault="00ED14C8" w:rsidP="00D02BC8">
      <w:pPr>
        <w:rPr>
          <w:rFonts w:ascii="Avenir Next" w:hAnsi="Avenir Next"/>
          <w:b/>
          <w:bCs/>
        </w:rPr>
      </w:pPr>
    </w:p>
    <w:p w14:paraId="0C555CC6" w14:textId="5D458FAD" w:rsidR="00ED14C8" w:rsidRDefault="00ED14C8" w:rsidP="00D02BC8">
      <w:pPr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 xml:space="preserve">Want to Learn </w:t>
      </w:r>
      <w:proofErr w:type="gramStart"/>
      <w:r>
        <w:rPr>
          <w:rFonts w:ascii="Avenir Next" w:hAnsi="Avenir Next"/>
          <w:b/>
          <w:bCs/>
        </w:rPr>
        <w:t>More?</w:t>
      </w:r>
      <w:r w:rsidRPr="00ED14C8">
        <w:rPr>
          <w:rFonts w:ascii="Avenir Next" w:hAnsi="Avenir Next"/>
          <w:b/>
          <w:bCs/>
        </w:rPr>
        <w:t>:</w:t>
      </w:r>
      <w:proofErr w:type="gramEnd"/>
      <w:r w:rsidRPr="00ED14C8">
        <w:rPr>
          <w:rFonts w:ascii="Avenir Next" w:hAnsi="Avenir Next"/>
          <w:b/>
          <w:bCs/>
        </w:rPr>
        <w:t xml:space="preserve"> </w:t>
      </w:r>
    </w:p>
    <w:p w14:paraId="519D56C3" w14:textId="1C7AD244" w:rsidR="00ED14C8" w:rsidRPr="00781441" w:rsidRDefault="00ED14C8" w:rsidP="00D02BC8">
      <w:pPr>
        <w:pStyle w:val="ListParagraph"/>
        <w:numPr>
          <w:ilvl w:val="0"/>
          <w:numId w:val="6"/>
        </w:numPr>
        <w:rPr>
          <w:rFonts w:ascii="Avenir Next" w:hAnsi="Avenir Next"/>
          <w:b/>
          <w:bCs/>
        </w:rPr>
      </w:pPr>
      <w:r w:rsidRPr="00ED14C8">
        <w:rPr>
          <w:rFonts w:ascii="Avenir Next" w:hAnsi="Avenir Next"/>
        </w:rPr>
        <w:t>Read</w:t>
      </w:r>
      <w:r>
        <w:rPr>
          <w:rFonts w:ascii="Avenir Next" w:hAnsi="Avenir Next"/>
        </w:rPr>
        <w:t xml:space="preserve"> my article on</w:t>
      </w:r>
      <w:r w:rsidRPr="00ED14C8">
        <w:rPr>
          <w:rFonts w:ascii="Avenir Next" w:hAnsi="Avenir Next"/>
        </w:rPr>
        <w:t xml:space="preserve"> </w:t>
      </w:r>
      <w:r w:rsidRPr="00ED14C8">
        <w:rPr>
          <w:rFonts w:ascii="Avenir Next" w:hAnsi="Avenir Next"/>
          <w:i/>
          <w:iCs/>
        </w:rPr>
        <w:t>Psychology Today</w:t>
      </w:r>
      <w:r w:rsidRPr="00ED14C8">
        <w:rPr>
          <w:rFonts w:ascii="Avenir Next" w:hAnsi="Avenir Next"/>
        </w:rPr>
        <w:t xml:space="preserve">: </w:t>
      </w:r>
      <w:hyperlink r:id="rId5" w:history="1">
        <w:r w:rsidRPr="00ED14C8">
          <w:rPr>
            <w:rStyle w:val="Hyperlink"/>
            <w:rFonts w:ascii="Avenir Next" w:hAnsi="Avenir Next"/>
          </w:rPr>
          <w:t>Should My Partner Be My Best Friend?</w:t>
        </w:r>
      </w:hyperlink>
      <w:r w:rsidRPr="00ED14C8">
        <w:rPr>
          <w:rFonts w:ascii="Avenir Next" w:hAnsi="Avenir Next"/>
        </w:rPr>
        <w:t xml:space="preserve"> </w:t>
      </w:r>
    </w:p>
    <w:p w14:paraId="2EE128C9" w14:textId="3D68BF7D" w:rsidR="00781441" w:rsidRDefault="00781441" w:rsidP="00781441">
      <w:pPr>
        <w:rPr>
          <w:rFonts w:ascii="Avenir Next" w:hAnsi="Avenir Next"/>
          <w:b/>
          <w:bCs/>
        </w:rPr>
      </w:pPr>
    </w:p>
    <w:p w14:paraId="7686F09A" w14:textId="31C94E1D" w:rsidR="00781441" w:rsidRDefault="00781441" w:rsidP="00781441">
      <w:pPr>
        <w:rPr>
          <w:rFonts w:ascii="Avenir Next" w:hAnsi="Avenir Next"/>
          <w:b/>
          <w:bCs/>
        </w:rPr>
      </w:pPr>
    </w:p>
    <w:p w14:paraId="278437D2" w14:textId="77777777" w:rsidR="00164BF6" w:rsidRDefault="00164BF6" w:rsidP="00781441">
      <w:pPr>
        <w:jc w:val="center"/>
      </w:pPr>
    </w:p>
    <w:p w14:paraId="3A34E2FF" w14:textId="77777777" w:rsidR="00164BF6" w:rsidRDefault="00164BF6" w:rsidP="00781441">
      <w:pPr>
        <w:jc w:val="center"/>
      </w:pPr>
    </w:p>
    <w:p w14:paraId="6EDE2B4E" w14:textId="77777777" w:rsidR="00164BF6" w:rsidRDefault="00164BF6" w:rsidP="00781441">
      <w:pPr>
        <w:jc w:val="center"/>
      </w:pPr>
    </w:p>
    <w:p w14:paraId="4528CA4A" w14:textId="77777777" w:rsidR="00164BF6" w:rsidRDefault="00164BF6" w:rsidP="00781441">
      <w:pPr>
        <w:jc w:val="center"/>
      </w:pPr>
    </w:p>
    <w:p w14:paraId="677B9132" w14:textId="5C30548F" w:rsidR="000E5AC9" w:rsidRPr="00781441" w:rsidRDefault="00000000" w:rsidP="00781441">
      <w:pPr>
        <w:jc w:val="center"/>
        <w:rPr>
          <w:rFonts w:ascii="Nyala" w:hAnsi="Nyala"/>
          <w:color w:val="808080" w:themeColor="background1" w:themeShade="80"/>
        </w:rPr>
      </w:pPr>
      <w:hyperlink r:id="rId6" w:history="1">
        <w:r w:rsidR="000E5AC9" w:rsidRPr="005F1EB9">
          <w:rPr>
            <w:rStyle w:val="Hyperlink"/>
            <w:rFonts w:ascii="Nyala" w:hAnsi="Nyala"/>
          </w:rPr>
          <w:t>www.PsychologyofRelationships.com</w:t>
        </w:r>
      </w:hyperlink>
      <w:r w:rsidR="000E5AC9">
        <w:rPr>
          <w:rFonts w:ascii="Nyala" w:hAnsi="Nyala"/>
          <w:color w:val="808080" w:themeColor="background1" w:themeShade="80"/>
        </w:rPr>
        <w:t xml:space="preserve"> </w:t>
      </w:r>
    </w:p>
    <w:sectPr w:rsidR="000E5AC9" w:rsidRPr="00781441" w:rsidSect="00271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3B7"/>
    <w:multiLevelType w:val="hybridMultilevel"/>
    <w:tmpl w:val="6C70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29D"/>
    <w:multiLevelType w:val="multilevel"/>
    <w:tmpl w:val="3A4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77A09"/>
    <w:multiLevelType w:val="hybridMultilevel"/>
    <w:tmpl w:val="004807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0B0195"/>
    <w:multiLevelType w:val="hybridMultilevel"/>
    <w:tmpl w:val="DEB42CA0"/>
    <w:lvl w:ilvl="0" w:tplc="6946272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E07C9"/>
    <w:multiLevelType w:val="hybridMultilevel"/>
    <w:tmpl w:val="96CC8C28"/>
    <w:lvl w:ilvl="0" w:tplc="6946272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0EF"/>
    <w:multiLevelType w:val="hybridMultilevel"/>
    <w:tmpl w:val="C77C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4956">
    <w:abstractNumId w:val="3"/>
  </w:num>
  <w:num w:numId="2" w16cid:durableId="1358509934">
    <w:abstractNumId w:val="4"/>
  </w:num>
  <w:num w:numId="3" w16cid:durableId="1003968758">
    <w:abstractNumId w:val="1"/>
  </w:num>
  <w:num w:numId="4" w16cid:durableId="177895249">
    <w:abstractNumId w:val="2"/>
  </w:num>
  <w:num w:numId="5" w16cid:durableId="744914010">
    <w:abstractNumId w:val="5"/>
  </w:num>
  <w:num w:numId="6" w16cid:durableId="199953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14"/>
    <w:rsid w:val="000E5AC9"/>
    <w:rsid w:val="001519A1"/>
    <w:rsid w:val="00164BF6"/>
    <w:rsid w:val="001D3A77"/>
    <w:rsid w:val="0027167B"/>
    <w:rsid w:val="0030796E"/>
    <w:rsid w:val="003E6FE7"/>
    <w:rsid w:val="006B3C14"/>
    <w:rsid w:val="00781441"/>
    <w:rsid w:val="007B08F6"/>
    <w:rsid w:val="00CA5743"/>
    <w:rsid w:val="00D02BC8"/>
    <w:rsid w:val="00D06644"/>
    <w:rsid w:val="00ED14C8"/>
    <w:rsid w:val="00EE1E7E"/>
    <w:rsid w:val="00F07330"/>
    <w:rsid w:val="00F25EAD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541B"/>
  <w15:chartTrackingRefBased/>
  <w15:docId w15:val="{2ECD946D-9996-E547-9C22-F682A6E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6F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Normal"/>
    <w:rsid w:val="00D02B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02BC8"/>
  </w:style>
  <w:style w:type="table" w:styleId="TableGrid">
    <w:name w:val="Table Grid"/>
    <w:basedOn w:val="TableNormal"/>
    <w:uiPriority w:val="39"/>
    <w:rsid w:val="0015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1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ofRelationships.com" TargetMode="External"/><Relationship Id="rId5" Type="http://schemas.openxmlformats.org/officeDocument/2006/relationships/hyperlink" Target="https://www.psychologytoday.com/us/blog/the-psychology-relationships/202005/should-my-partner-be-my-best-frie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W. Lewandowski Jr.</dc:creator>
  <cp:keywords/>
  <dc:description/>
  <cp:lastModifiedBy>Lewandowski, Gary</cp:lastModifiedBy>
  <cp:revision>8</cp:revision>
  <dcterms:created xsi:type="dcterms:W3CDTF">2022-05-02T19:15:00Z</dcterms:created>
  <dcterms:modified xsi:type="dcterms:W3CDTF">2022-09-01T15:45:00Z</dcterms:modified>
</cp:coreProperties>
</file>